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DD" w:rsidRPr="001526DD" w:rsidRDefault="004B7EEF">
      <w:pPr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-547370</wp:posOffset>
            </wp:positionV>
            <wp:extent cx="1283970" cy="1343025"/>
            <wp:effectExtent l="0" t="0" r="0" b="0"/>
            <wp:wrapThrough wrapText="bothSides">
              <wp:wrapPolygon edited="0">
                <wp:start x="0" y="0"/>
                <wp:lineTo x="0" y="21447"/>
                <wp:lineTo x="21151" y="21447"/>
                <wp:lineTo x="21151" y="0"/>
                <wp:lineTo x="0" y="0"/>
              </wp:wrapPolygon>
            </wp:wrapThrough>
            <wp:docPr id="1" name="Afbeelding 1" descr="Logo M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MS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DD">
        <w:rPr>
          <w:noProof/>
        </w:rPr>
        <w:t xml:space="preserve">                                                                       </w:t>
      </w:r>
    </w:p>
    <w:p w:rsidR="00DD41B2" w:rsidRDefault="00DD41B2" w:rsidP="004D44D9">
      <w:pPr>
        <w:jc w:val="center"/>
        <w:rPr>
          <w:rFonts w:ascii="Arial" w:hAnsi="Arial"/>
          <w:b/>
        </w:rPr>
      </w:pPr>
    </w:p>
    <w:p w:rsidR="004B7EEF" w:rsidRDefault="004B7EEF" w:rsidP="004D44D9">
      <w:pPr>
        <w:jc w:val="center"/>
        <w:rPr>
          <w:rFonts w:ascii="Arial" w:hAnsi="Arial"/>
          <w:b/>
        </w:rPr>
      </w:pPr>
    </w:p>
    <w:p w:rsidR="004B7EEF" w:rsidRDefault="004B7EEF" w:rsidP="004D44D9">
      <w:pPr>
        <w:jc w:val="center"/>
        <w:rPr>
          <w:rFonts w:ascii="Arial" w:hAnsi="Arial"/>
          <w:b/>
        </w:rPr>
      </w:pPr>
    </w:p>
    <w:p w:rsidR="004B7EEF" w:rsidRDefault="004B7EEF" w:rsidP="004D44D9">
      <w:pPr>
        <w:jc w:val="center"/>
        <w:rPr>
          <w:rFonts w:ascii="Arial" w:hAnsi="Arial"/>
          <w:b/>
        </w:rPr>
      </w:pPr>
    </w:p>
    <w:p w:rsidR="004B7EEF" w:rsidRDefault="004B7EEF" w:rsidP="004D44D9">
      <w:pPr>
        <w:jc w:val="center"/>
        <w:rPr>
          <w:rFonts w:ascii="Arial" w:hAnsi="Arial"/>
          <w:b/>
        </w:rPr>
      </w:pPr>
    </w:p>
    <w:p w:rsidR="004B7EEF" w:rsidRDefault="004B7EEF" w:rsidP="004D44D9">
      <w:pPr>
        <w:jc w:val="center"/>
        <w:rPr>
          <w:rFonts w:ascii="Arial" w:hAnsi="Arial"/>
          <w:b/>
        </w:rPr>
      </w:pPr>
    </w:p>
    <w:p w:rsidR="008D32BE" w:rsidRPr="001526DD" w:rsidRDefault="007075E8" w:rsidP="004D44D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Ingelaste a</w:t>
      </w:r>
      <w:r w:rsidR="008D32BE" w:rsidRPr="001526DD">
        <w:rPr>
          <w:rFonts w:ascii="Arial" w:hAnsi="Arial"/>
          <w:b/>
        </w:rPr>
        <w:t xml:space="preserve">lgemene Ledenvergadering op </w:t>
      </w:r>
      <w:r w:rsidR="0059472E" w:rsidRPr="001526DD">
        <w:rPr>
          <w:rFonts w:ascii="Arial" w:hAnsi="Arial"/>
          <w:b/>
        </w:rPr>
        <w:t xml:space="preserve">woensdag </w:t>
      </w:r>
      <w:r w:rsidR="008306F5">
        <w:rPr>
          <w:rFonts w:ascii="Arial" w:hAnsi="Arial"/>
          <w:b/>
        </w:rPr>
        <w:t>9 april 2014</w:t>
      </w:r>
    </w:p>
    <w:p w:rsidR="008D32BE" w:rsidRPr="001526DD" w:rsidRDefault="008D32BE">
      <w:pPr>
        <w:rPr>
          <w:rFonts w:ascii="Arial" w:hAnsi="Arial"/>
          <w:b/>
        </w:rPr>
      </w:pPr>
    </w:p>
    <w:p w:rsidR="008D32BE" w:rsidRPr="001526DD" w:rsidRDefault="008D32BE">
      <w:pPr>
        <w:rPr>
          <w:rFonts w:ascii="Arial" w:hAnsi="Arial"/>
        </w:rPr>
      </w:pPr>
      <w:r w:rsidRPr="001526DD">
        <w:rPr>
          <w:rFonts w:ascii="Arial" w:hAnsi="Arial"/>
        </w:rPr>
        <w:t>Plaats: clubhuis van M.S.C.</w:t>
      </w:r>
    </w:p>
    <w:p w:rsidR="008D32BE" w:rsidRPr="001526DD" w:rsidRDefault="008D32BE">
      <w:pPr>
        <w:rPr>
          <w:rFonts w:ascii="Arial" w:hAnsi="Arial"/>
        </w:rPr>
      </w:pPr>
    </w:p>
    <w:p w:rsidR="006E11C2" w:rsidRPr="001526DD" w:rsidRDefault="008D32BE">
      <w:pPr>
        <w:rPr>
          <w:rFonts w:ascii="Arial" w:hAnsi="Arial"/>
          <w:b/>
          <w:u w:val="single"/>
        </w:rPr>
      </w:pPr>
      <w:r w:rsidRPr="001526DD">
        <w:rPr>
          <w:rFonts w:ascii="Arial" w:hAnsi="Arial"/>
        </w:rPr>
        <w:t>Tijd: aanvang 20.00 uur</w:t>
      </w:r>
    </w:p>
    <w:p w:rsidR="008D32BE" w:rsidRPr="001526DD" w:rsidRDefault="008D32BE">
      <w:pPr>
        <w:rPr>
          <w:rFonts w:ascii="Arial" w:hAnsi="Arial"/>
          <w:b/>
        </w:rPr>
      </w:pPr>
      <w:r w:rsidRPr="001526DD">
        <w:rPr>
          <w:rFonts w:ascii="Arial" w:hAnsi="Arial"/>
          <w:b/>
        </w:rPr>
        <w:tab/>
      </w:r>
      <w:r w:rsidRPr="001526DD">
        <w:rPr>
          <w:rFonts w:ascii="Arial" w:hAnsi="Arial"/>
          <w:b/>
        </w:rPr>
        <w:tab/>
      </w:r>
      <w:r w:rsidRPr="001526DD">
        <w:rPr>
          <w:rFonts w:ascii="Arial" w:hAnsi="Arial"/>
          <w:b/>
        </w:rPr>
        <w:tab/>
      </w:r>
    </w:p>
    <w:p w:rsidR="008D32BE" w:rsidRPr="00570DE9" w:rsidRDefault="008D32BE" w:rsidP="00CF044A">
      <w:pPr>
        <w:jc w:val="center"/>
        <w:rPr>
          <w:rFonts w:ascii="Arial" w:hAnsi="Arial"/>
        </w:rPr>
      </w:pPr>
      <w:r w:rsidRPr="00570DE9">
        <w:rPr>
          <w:rFonts w:ascii="Arial" w:hAnsi="Arial"/>
        </w:rPr>
        <w:t>AGENDA</w:t>
      </w:r>
    </w:p>
    <w:p w:rsidR="008D32BE" w:rsidRPr="00570DE9" w:rsidRDefault="008D32BE">
      <w:pPr>
        <w:rPr>
          <w:rFonts w:ascii="Arial" w:hAnsi="Arial"/>
        </w:rPr>
      </w:pPr>
    </w:p>
    <w:p w:rsidR="008D32BE" w:rsidRPr="00F74401" w:rsidRDefault="00F74401" w:rsidP="00F7440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Opening en vaststelling agenda</w:t>
      </w:r>
    </w:p>
    <w:p w:rsidR="008D32BE" w:rsidRPr="00570DE9" w:rsidRDefault="008D32BE" w:rsidP="008D32BE">
      <w:pPr>
        <w:rPr>
          <w:rFonts w:ascii="Arial" w:hAnsi="Arial"/>
        </w:rPr>
      </w:pPr>
    </w:p>
    <w:p w:rsidR="00F21B04" w:rsidRDefault="007B675A" w:rsidP="00F21B0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Terugkoppeling commissieavond</w:t>
      </w:r>
    </w:p>
    <w:p w:rsidR="007B675A" w:rsidRDefault="007B675A" w:rsidP="007B675A">
      <w:pPr>
        <w:pStyle w:val="Lijstalinea"/>
        <w:rPr>
          <w:rFonts w:ascii="Arial" w:hAnsi="Arial" w:cs="Arial"/>
        </w:rPr>
      </w:pPr>
    </w:p>
    <w:p w:rsidR="007B675A" w:rsidRDefault="007B675A" w:rsidP="00B1290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Verbeterpunten vanuit commissieavond</w:t>
      </w:r>
    </w:p>
    <w:p w:rsidR="004255CF" w:rsidRDefault="004255CF" w:rsidP="004255CF">
      <w:pPr>
        <w:pStyle w:val="Lijstalinea"/>
        <w:rPr>
          <w:rFonts w:ascii="Arial" w:hAnsi="Arial" w:cs="Arial"/>
        </w:rPr>
      </w:pPr>
    </w:p>
    <w:p w:rsidR="004255CF" w:rsidRDefault="004255CF" w:rsidP="004255C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Nieuw bestuursstructuur</w:t>
      </w:r>
    </w:p>
    <w:p w:rsidR="008E1525" w:rsidRPr="00570DE9" w:rsidRDefault="008E1525" w:rsidP="008E1525">
      <w:pPr>
        <w:ind w:left="360"/>
        <w:rPr>
          <w:rFonts w:ascii="Arial" w:hAnsi="Arial"/>
        </w:rPr>
      </w:pPr>
    </w:p>
    <w:p w:rsidR="00632A52" w:rsidRPr="00570DE9" w:rsidRDefault="00632A52" w:rsidP="00632A52">
      <w:pPr>
        <w:numPr>
          <w:ilvl w:val="0"/>
          <w:numId w:val="4"/>
        </w:numPr>
        <w:rPr>
          <w:rFonts w:ascii="Arial" w:hAnsi="Arial"/>
        </w:rPr>
      </w:pPr>
      <w:r w:rsidRPr="00570DE9">
        <w:rPr>
          <w:rFonts w:ascii="Arial" w:hAnsi="Arial"/>
        </w:rPr>
        <w:t>Mededelingen van het bestuur</w:t>
      </w:r>
    </w:p>
    <w:p w:rsidR="002B298A" w:rsidRPr="00570DE9" w:rsidRDefault="008D32BE" w:rsidP="00CF044A">
      <w:pPr>
        <w:ind w:left="360"/>
        <w:rPr>
          <w:rFonts w:ascii="Arial" w:hAnsi="Arial"/>
        </w:rPr>
      </w:pPr>
      <w:r w:rsidRPr="00570DE9">
        <w:rPr>
          <w:rFonts w:ascii="Arial" w:hAnsi="Arial"/>
        </w:rPr>
        <w:t xml:space="preserve"> </w:t>
      </w:r>
    </w:p>
    <w:p w:rsidR="005729D8" w:rsidRPr="007B675A" w:rsidRDefault="00323A21" w:rsidP="007B675A">
      <w:pPr>
        <w:numPr>
          <w:ilvl w:val="0"/>
          <w:numId w:val="4"/>
        </w:numPr>
        <w:rPr>
          <w:rFonts w:ascii="Arial" w:hAnsi="Arial"/>
        </w:rPr>
      </w:pPr>
      <w:r w:rsidRPr="00570DE9">
        <w:rPr>
          <w:rFonts w:ascii="Arial" w:hAnsi="Arial"/>
        </w:rPr>
        <w:t>Rondvraag</w:t>
      </w:r>
    </w:p>
    <w:p w:rsidR="00323A21" w:rsidRPr="00570DE9" w:rsidRDefault="00323A21" w:rsidP="00323A21">
      <w:pPr>
        <w:rPr>
          <w:rFonts w:ascii="Arial" w:hAnsi="Arial"/>
        </w:rPr>
      </w:pPr>
    </w:p>
    <w:p w:rsidR="00323A21" w:rsidRPr="00570DE9" w:rsidRDefault="00323A21" w:rsidP="008D32BE">
      <w:pPr>
        <w:numPr>
          <w:ilvl w:val="0"/>
          <w:numId w:val="4"/>
        </w:numPr>
        <w:rPr>
          <w:rFonts w:ascii="Arial" w:hAnsi="Arial"/>
        </w:rPr>
      </w:pPr>
      <w:r w:rsidRPr="00570DE9">
        <w:rPr>
          <w:rFonts w:ascii="Arial" w:hAnsi="Arial"/>
        </w:rPr>
        <w:t>Sluiting</w:t>
      </w:r>
    </w:p>
    <w:p w:rsidR="00082366" w:rsidRPr="00570DE9" w:rsidRDefault="00082366" w:rsidP="00082366">
      <w:pPr>
        <w:rPr>
          <w:rFonts w:ascii="Arial" w:hAnsi="Arial"/>
        </w:rPr>
      </w:pPr>
    </w:p>
    <w:p w:rsidR="006E11C2" w:rsidRPr="00570DE9" w:rsidRDefault="006E11C2">
      <w:pPr>
        <w:rPr>
          <w:rFonts w:ascii="Arial" w:hAnsi="Arial"/>
        </w:rPr>
      </w:pPr>
      <w:r w:rsidRPr="00570DE9">
        <w:rPr>
          <w:rFonts w:ascii="Arial" w:hAnsi="Arial"/>
          <w:i/>
          <w:u w:val="single"/>
        </w:rPr>
        <w:t xml:space="preserve">Het bestuur van de </w:t>
      </w:r>
      <w:proofErr w:type="spellStart"/>
      <w:r w:rsidRPr="00570DE9">
        <w:rPr>
          <w:rFonts w:ascii="Arial" w:hAnsi="Arial"/>
          <w:i/>
          <w:u w:val="single"/>
        </w:rPr>
        <w:t>Meppeler</w:t>
      </w:r>
      <w:proofErr w:type="spellEnd"/>
      <w:r w:rsidRPr="00570DE9">
        <w:rPr>
          <w:rFonts w:ascii="Arial" w:hAnsi="Arial"/>
          <w:i/>
          <w:u w:val="single"/>
        </w:rPr>
        <w:t xml:space="preserve"> Sport Club.</w:t>
      </w:r>
    </w:p>
    <w:p w:rsidR="002C414D" w:rsidRPr="00570DE9" w:rsidRDefault="002C414D">
      <w:pPr>
        <w:rPr>
          <w:rFonts w:ascii="Arial" w:hAnsi="Arial"/>
        </w:rPr>
      </w:pPr>
      <w:bookmarkStart w:id="1" w:name="QuickMark"/>
      <w:bookmarkEnd w:id="1"/>
    </w:p>
    <w:sectPr w:rsidR="002C414D" w:rsidRPr="00570DE9" w:rsidSect="004B7EEF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5346"/>
    <w:multiLevelType w:val="hybridMultilevel"/>
    <w:tmpl w:val="6AB416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607E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456FC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CF302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BE"/>
    <w:rsid w:val="000045AE"/>
    <w:rsid w:val="0003237F"/>
    <w:rsid w:val="00062ACC"/>
    <w:rsid w:val="00082366"/>
    <w:rsid w:val="000F3F91"/>
    <w:rsid w:val="001363D2"/>
    <w:rsid w:val="001402EF"/>
    <w:rsid w:val="001418D5"/>
    <w:rsid w:val="001526DD"/>
    <w:rsid w:val="001577E3"/>
    <w:rsid w:val="001768CE"/>
    <w:rsid w:val="00183FE0"/>
    <w:rsid w:val="0018750E"/>
    <w:rsid w:val="001C55F9"/>
    <w:rsid w:val="001D08FC"/>
    <w:rsid w:val="0020361B"/>
    <w:rsid w:val="0021195C"/>
    <w:rsid w:val="00257EEA"/>
    <w:rsid w:val="00265C1C"/>
    <w:rsid w:val="00265D35"/>
    <w:rsid w:val="002710AE"/>
    <w:rsid w:val="00284C3D"/>
    <w:rsid w:val="0029040E"/>
    <w:rsid w:val="002A0B6E"/>
    <w:rsid w:val="002B298A"/>
    <w:rsid w:val="002B7BAD"/>
    <w:rsid w:val="002C414D"/>
    <w:rsid w:val="002D25B9"/>
    <w:rsid w:val="00317E53"/>
    <w:rsid w:val="00323A21"/>
    <w:rsid w:val="003249D4"/>
    <w:rsid w:val="003643AD"/>
    <w:rsid w:val="003D5DC1"/>
    <w:rsid w:val="003E7075"/>
    <w:rsid w:val="00402BD6"/>
    <w:rsid w:val="004255CF"/>
    <w:rsid w:val="004B78FB"/>
    <w:rsid w:val="004B7EEF"/>
    <w:rsid w:val="004D44D9"/>
    <w:rsid w:val="00501BB8"/>
    <w:rsid w:val="005430D3"/>
    <w:rsid w:val="0054531E"/>
    <w:rsid w:val="00553773"/>
    <w:rsid w:val="00570DE9"/>
    <w:rsid w:val="0057158A"/>
    <w:rsid w:val="005729D8"/>
    <w:rsid w:val="00587D3C"/>
    <w:rsid w:val="0059472E"/>
    <w:rsid w:val="005A2124"/>
    <w:rsid w:val="005C56C5"/>
    <w:rsid w:val="00632A52"/>
    <w:rsid w:val="006424DC"/>
    <w:rsid w:val="0065427F"/>
    <w:rsid w:val="006640C3"/>
    <w:rsid w:val="00684CCC"/>
    <w:rsid w:val="00693ED3"/>
    <w:rsid w:val="00694325"/>
    <w:rsid w:val="006D52D3"/>
    <w:rsid w:val="006D67FC"/>
    <w:rsid w:val="006E11C2"/>
    <w:rsid w:val="00706988"/>
    <w:rsid w:val="007075E8"/>
    <w:rsid w:val="00776DFB"/>
    <w:rsid w:val="0078172F"/>
    <w:rsid w:val="007874E2"/>
    <w:rsid w:val="007B675A"/>
    <w:rsid w:val="007B7480"/>
    <w:rsid w:val="007B790B"/>
    <w:rsid w:val="007C361F"/>
    <w:rsid w:val="007D48F2"/>
    <w:rsid w:val="007D628B"/>
    <w:rsid w:val="007E7C26"/>
    <w:rsid w:val="007F7560"/>
    <w:rsid w:val="008306F5"/>
    <w:rsid w:val="00870181"/>
    <w:rsid w:val="008765F1"/>
    <w:rsid w:val="008D32BE"/>
    <w:rsid w:val="008E1525"/>
    <w:rsid w:val="00915E09"/>
    <w:rsid w:val="0093543A"/>
    <w:rsid w:val="009C29E4"/>
    <w:rsid w:val="00A658EF"/>
    <w:rsid w:val="00A93675"/>
    <w:rsid w:val="00AB743C"/>
    <w:rsid w:val="00B1290E"/>
    <w:rsid w:val="00BB7CB5"/>
    <w:rsid w:val="00BE0B37"/>
    <w:rsid w:val="00C20B91"/>
    <w:rsid w:val="00CA78C8"/>
    <w:rsid w:val="00CB38D7"/>
    <w:rsid w:val="00CD6B15"/>
    <w:rsid w:val="00CE2D55"/>
    <w:rsid w:val="00CF044A"/>
    <w:rsid w:val="00D0767E"/>
    <w:rsid w:val="00D07D77"/>
    <w:rsid w:val="00D50BBA"/>
    <w:rsid w:val="00D91D05"/>
    <w:rsid w:val="00DA6B48"/>
    <w:rsid w:val="00DB1A68"/>
    <w:rsid w:val="00DC06A6"/>
    <w:rsid w:val="00DD0B73"/>
    <w:rsid w:val="00DD41B2"/>
    <w:rsid w:val="00DF2656"/>
    <w:rsid w:val="00E56166"/>
    <w:rsid w:val="00E75118"/>
    <w:rsid w:val="00E92B39"/>
    <w:rsid w:val="00EA7CDB"/>
    <w:rsid w:val="00EF32E3"/>
    <w:rsid w:val="00F21B04"/>
    <w:rsid w:val="00F43C3E"/>
    <w:rsid w:val="00F45E8D"/>
    <w:rsid w:val="00F74401"/>
    <w:rsid w:val="00F84681"/>
    <w:rsid w:val="00F904DD"/>
    <w:rsid w:val="00FD7830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51B338-BB0F-475B-871C-C76F0A5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54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44D9"/>
    <w:pPr>
      <w:ind w:left="708"/>
    </w:pPr>
  </w:style>
  <w:style w:type="paragraph" w:styleId="Ballontekst">
    <w:name w:val="Balloon Text"/>
    <w:basedOn w:val="Standaard"/>
    <w:link w:val="BallontekstChar"/>
    <w:rsid w:val="00284C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8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Boom Uitgevers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red_mep</dc:creator>
  <cp:lastModifiedBy>User</cp:lastModifiedBy>
  <cp:revision>2</cp:revision>
  <cp:lastPrinted>2010-10-29T11:12:00Z</cp:lastPrinted>
  <dcterms:created xsi:type="dcterms:W3CDTF">2014-03-31T11:41:00Z</dcterms:created>
  <dcterms:modified xsi:type="dcterms:W3CDTF">2014-03-31T11:41:00Z</dcterms:modified>
</cp:coreProperties>
</file>